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4F422" w14:textId="77777777" w:rsidR="00D96191" w:rsidRDefault="007C353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Client Information</w:t>
      </w:r>
    </w:p>
    <w:p w14:paraId="4CC686AE" w14:textId="77777777" w:rsidR="00D96191" w:rsidRDefault="00D96191">
      <w:pPr>
        <w:spacing w:line="200" w:lineRule="exact"/>
        <w:rPr>
          <w:sz w:val="24"/>
          <w:szCs w:val="24"/>
        </w:rPr>
      </w:pPr>
    </w:p>
    <w:p w14:paraId="7729A23D" w14:textId="77777777" w:rsidR="00D96191" w:rsidRDefault="00D96191">
      <w:pPr>
        <w:spacing w:line="200" w:lineRule="exact"/>
        <w:rPr>
          <w:sz w:val="24"/>
          <w:szCs w:val="24"/>
        </w:rPr>
      </w:pPr>
    </w:p>
    <w:p w14:paraId="134206FB" w14:textId="77777777" w:rsidR="00D96191" w:rsidRDefault="00D96191">
      <w:pPr>
        <w:spacing w:line="391" w:lineRule="exact"/>
        <w:rPr>
          <w:sz w:val="24"/>
          <w:szCs w:val="24"/>
        </w:rPr>
      </w:pPr>
    </w:p>
    <w:p w14:paraId="671298BB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Name:_______________________________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Date:________________________</w:t>
      </w:r>
    </w:p>
    <w:p w14:paraId="4F7A3E0F" w14:textId="77777777" w:rsidR="00D96191" w:rsidRDefault="00D96191">
      <w:pPr>
        <w:spacing w:line="243" w:lineRule="exact"/>
        <w:rPr>
          <w:sz w:val="24"/>
          <w:szCs w:val="24"/>
        </w:rPr>
      </w:pPr>
    </w:p>
    <w:p w14:paraId="1FABB685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Address:_____________________________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Employer:_____________________</w:t>
      </w:r>
    </w:p>
    <w:p w14:paraId="1985C377" w14:textId="77777777" w:rsidR="00D96191" w:rsidRDefault="00D96191">
      <w:pPr>
        <w:spacing w:line="245" w:lineRule="exact"/>
        <w:rPr>
          <w:sz w:val="24"/>
          <w:szCs w:val="24"/>
        </w:rPr>
      </w:pPr>
    </w:p>
    <w:p w14:paraId="3BA87A15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Work Phone:___________________</w:t>
      </w:r>
    </w:p>
    <w:p w14:paraId="496046E7" w14:textId="77777777" w:rsidR="00D96191" w:rsidRDefault="00D96191">
      <w:pPr>
        <w:spacing w:line="243" w:lineRule="exact"/>
        <w:rPr>
          <w:sz w:val="24"/>
          <w:szCs w:val="24"/>
        </w:rPr>
      </w:pPr>
    </w:p>
    <w:p w14:paraId="0D8CEC81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Home </w:t>
      </w:r>
      <w:r>
        <w:rPr>
          <w:rFonts w:ascii="Calibri" w:eastAsia="Calibri" w:hAnsi="Calibri" w:cs="Calibri"/>
          <w:sz w:val="24"/>
          <w:szCs w:val="24"/>
        </w:rPr>
        <w:t>Phone:_________________________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Occupation:____________________</w:t>
      </w:r>
    </w:p>
    <w:p w14:paraId="7259C982" w14:textId="77777777" w:rsidR="00D96191" w:rsidRDefault="00D96191">
      <w:pPr>
        <w:spacing w:line="243" w:lineRule="exact"/>
        <w:rPr>
          <w:sz w:val="24"/>
          <w:szCs w:val="24"/>
        </w:rPr>
      </w:pPr>
    </w:p>
    <w:p w14:paraId="7994665A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Birthdate:____________________________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Relationship Status:_____________</w:t>
      </w:r>
    </w:p>
    <w:p w14:paraId="4D277AB6" w14:textId="77777777" w:rsidR="00D96191" w:rsidRDefault="00D96191">
      <w:pPr>
        <w:spacing w:line="245" w:lineRule="exact"/>
        <w:rPr>
          <w:sz w:val="24"/>
          <w:szCs w:val="24"/>
        </w:rPr>
      </w:pPr>
    </w:p>
    <w:p w14:paraId="7E9B873B" w14:textId="77777777" w:rsidR="00D96191" w:rsidRDefault="007C3530">
      <w:pPr>
        <w:tabs>
          <w:tab w:val="left" w:pos="574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Social Security #:________________________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Email:_________________________</w:t>
      </w:r>
    </w:p>
    <w:p w14:paraId="2F9FF0F3" w14:textId="77777777" w:rsidR="00D96191" w:rsidRDefault="00D96191">
      <w:pPr>
        <w:spacing w:line="243" w:lineRule="exact"/>
        <w:rPr>
          <w:sz w:val="24"/>
          <w:szCs w:val="24"/>
        </w:rPr>
      </w:pPr>
    </w:p>
    <w:p w14:paraId="25EB6056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Emergency Contact:______________________</w:t>
      </w:r>
    </w:p>
    <w:p w14:paraId="51DB96B6" w14:textId="77777777" w:rsidR="00D96191" w:rsidRDefault="00D96191">
      <w:pPr>
        <w:spacing w:line="245" w:lineRule="exact"/>
        <w:rPr>
          <w:sz w:val="24"/>
          <w:szCs w:val="24"/>
        </w:rPr>
      </w:pPr>
    </w:p>
    <w:p w14:paraId="7031AB4A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(will only contact in event of an actual emergency)</w:t>
      </w:r>
    </w:p>
    <w:p w14:paraId="3C853AA8" w14:textId="77777777" w:rsidR="00D96191" w:rsidRDefault="00D96191">
      <w:pPr>
        <w:spacing w:line="243" w:lineRule="exact"/>
        <w:rPr>
          <w:sz w:val="24"/>
          <w:szCs w:val="24"/>
        </w:rPr>
      </w:pPr>
    </w:p>
    <w:p w14:paraId="5E2813C6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Phone Number:_________________________</w:t>
      </w:r>
    </w:p>
    <w:p w14:paraId="428B7D7A" w14:textId="77777777" w:rsidR="00D96191" w:rsidRDefault="00D96191">
      <w:pPr>
        <w:spacing w:line="200" w:lineRule="exact"/>
        <w:rPr>
          <w:sz w:val="24"/>
          <w:szCs w:val="24"/>
        </w:rPr>
      </w:pPr>
    </w:p>
    <w:p w14:paraId="7C599665" w14:textId="77777777" w:rsidR="00D96191" w:rsidRDefault="00D96191">
      <w:pPr>
        <w:spacing w:line="200" w:lineRule="exact"/>
        <w:rPr>
          <w:sz w:val="24"/>
          <w:szCs w:val="24"/>
        </w:rPr>
      </w:pPr>
    </w:p>
    <w:p w14:paraId="13EBA22C" w14:textId="77777777" w:rsidR="00D96191" w:rsidRDefault="00D96191">
      <w:pPr>
        <w:spacing w:line="200" w:lineRule="exact"/>
        <w:rPr>
          <w:sz w:val="24"/>
          <w:szCs w:val="24"/>
        </w:rPr>
      </w:pPr>
    </w:p>
    <w:p w14:paraId="51B920AA" w14:textId="77777777" w:rsidR="00D96191" w:rsidRDefault="00D96191">
      <w:pPr>
        <w:spacing w:line="235" w:lineRule="exact"/>
        <w:rPr>
          <w:sz w:val="24"/>
          <w:szCs w:val="24"/>
        </w:rPr>
      </w:pPr>
    </w:p>
    <w:p w14:paraId="4626F9D1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Primary Insurance Information</w:t>
      </w:r>
    </w:p>
    <w:p w14:paraId="604A9B85" w14:textId="77777777" w:rsidR="00D96191" w:rsidRDefault="00D96191">
      <w:pPr>
        <w:spacing w:line="253" w:lineRule="exact"/>
        <w:rPr>
          <w:sz w:val="24"/>
          <w:szCs w:val="24"/>
        </w:rPr>
      </w:pPr>
    </w:p>
    <w:p w14:paraId="293D19EE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Name of insured:________________________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Relationship to insured:________________</w:t>
      </w:r>
    </w:p>
    <w:p w14:paraId="2818866B" w14:textId="77777777" w:rsidR="00D96191" w:rsidRDefault="00D96191">
      <w:pPr>
        <w:spacing w:line="243" w:lineRule="exact"/>
        <w:rPr>
          <w:sz w:val="24"/>
          <w:szCs w:val="24"/>
        </w:rPr>
      </w:pPr>
    </w:p>
    <w:p w14:paraId="4FE9913C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Address (if different than your </w:t>
      </w:r>
      <w:r>
        <w:rPr>
          <w:rFonts w:ascii="Calibri" w:eastAsia="Calibri" w:hAnsi="Calibri" w:cs="Calibri"/>
          <w:sz w:val="24"/>
          <w:szCs w:val="24"/>
        </w:rPr>
        <w:t>address/phone):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Insured Employer:_____________________</w:t>
      </w:r>
    </w:p>
    <w:p w14:paraId="4E7586E2" w14:textId="77777777" w:rsidR="00D96191" w:rsidRDefault="00D96191">
      <w:pPr>
        <w:spacing w:line="245" w:lineRule="exact"/>
        <w:rPr>
          <w:sz w:val="24"/>
          <w:szCs w:val="24"/>
        </w:rPr>
      </w:pPr>
    </w:p>
    <w:p w14:paraId="0DC46F03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Insurance Co: ________________________</w:t>
      </w:r>
    </w:p>
    <w:p w14:paraId="43E37093" w14:textId="77777777" w:rsidR="00D96191" w:rsidRDefault="00D96191">
      <w:pPr>
        <w:spacing w:line="243" w:lineRule="exact"/>
        <w:rPr>
          <w:sz w:val="24"/>
          <w:szCs w:val="24"/>
        </w:rPr>
      </w:pPr>
    </w:p>
    <w:p w14:paraId="076290DF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Plan name:___________________________</w:t>
      </w:r>
    </w:p>
    <w:p w14:paraId="6B5C69D7" w14:textId="77777777" w:rsidR="00D96191" w:rsidRDefault="00D96191">
      <w:pPr>
        <w:spacing w:line="245" w:lineRule="exact"/>
        <w:rPr>
          <w:sz w:val="24"/>
          <w:szCs w:val="24"/>
        </w:rPr>
      </w:pPr>
    </w:p>
    <w:p w14:paraId="53554B19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Home Phone:____________________________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sured’s ID #_________________________</w:t>
      </w:r>
    </w:p>
    <w:p w14:paraId="0A2EF0CD" w14:textId="77777777" w:rsidR="00D96191" w:rsidRDefault="00D96191">
      <w:pPr>
        <w:spacing w:line="243" w:lineRule="exact"/>
        <w:rPr>
          <w:sz w:val="24"/>
          <w:szCs w:val="24"/>
        </w:rPr>
      </w:pPr>
    </w:p>
    <w:p w14:paraId="45D89F78" w14:textId="77777777" w:rsidR="00D96191" w:rsidRDefault="007C3530">
      <w:pPr>
        <w:tabs>
          <w:tab w:val="left" w:pos="502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Birthdate:_______________________________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Policy Group #________________________</w:t>
      </w:r>
    </w:p>
    <w:p w14:paraId="226AA4DF" w14:textId="77777777" w:rsidR="00D96191" w:rsidRDefault="00D96191">
      <w:pPr>
        <w:sectPr w:rsidR="00D96191">
          <w:pgSz w:w="12240" w:h="15840"/>
          <w:pgMar w:top="1071" w:right="1440" w:bottom="1153" w:left="1440" w:header="0" w:footer="0" w:gutter="0"/>
          <w:cols w:space="720" w:equalWidth="0">
            <w:col w:w="9360"/>
          </w:cols>
        </w:sectPr>
      </w:pPr>
    </w:p>
    <w:p w14:paraId="7043D686" w14:textId="77777777" w:rsidR="00D96191" w:rsidRDefault="00D96191">
      <w:pPr>
        <w:spacing w:line="325" w:lineRule="exact"/>
        <w:rPr>
          <w:sz w:val="24"/>
          <w:szCs w:val="24"/>
        </w:rPr>
      </w:pPr>
    </w:p>
    <w:p w14:paraId="7589D8E0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Authorization to Release Information:</w:t>
      </w:r>
    </w:p>
    <w:p w14:paraId="4451EF81" w14:textId="77777777" w:rsidR="00D96191" w:rsidRDefault="00D96191">
      <w:pPr>
        <w:spacing w:line="282" w:lineRule="exact"/>
        <w:rPr>
          <w:sz w:val="24"/>
          <w:szCs w:val="24"/>
        </w:rPr>
      </w:pPr>
    </w:p>
    <w:p w14:paraId="165DF185" w14:textId="77777777" w:rsidR="00D96191" w:rsidRDefault="007C3530">
      <w:pPr>
        <w:spacing w:line="239" w:lineRule="auto"/>
        <w:ind w:right="5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I authorize the release of any medical or other information necessary to </w:t>
      </w:r>
      <w:r>
        <w:rPr>
          <w:rFonts w:ascii="Calibri" w:eastAsia="Calibri" w:hAnsi="Calibri" w:cs="Calibri"/>
          <w:sz w:val="24"/>
          <w:szCs w:val="24"/>
        </w:rPr>
        <w:t>process insurance claims.</w:t>
      </w:r>
    </w:p>
    <w:p w14:paraId="2D074400" w14:textId="77777777" w:rsidR="00D96191" w:rsidRDefault="00D96191">
      <w:pPr>
        <w:spacing w:line="284" w:lineRule="exact"/>
        <w:rPr>
          <w:sz w:val="24"/>
          <w:szCs w:val="24"/>
        </w:rPr>
      </w:pPr>
    </w:p>
    <w:p w14:paraId="0AC86ED3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</w:t>
      </w:r>
    </w:p>
    <w:p w14:paraId="46503851" w14:textId="77777777" w:rsidR="00D96191" w:rsidRDefault="00D96191">
      <w:pPr>
        <w:spacing w:line="290" w:lineRule="exact"/>
        <w:rPr>
          <w:sz w:val="24"/>
          <w:szCs w:val="24"/>
        </w:rPr>
      </w:pPr>
    </w:p>
    <w:p w14:paraId="0E8D66F4" w14:textId="77777777" w:rsidR="00D96191" w:rsidRDefault="007C3530">
      <w:pPr>
        <w:tabs>
          <w:tab w:val="left" w:pos="358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Date</w:t>
      </w:r>
    </w:p>
    <w:p w14:paraId="61B344DA" w14:textId="77777777" w:rsidR="00D96191" w:rsidRDefault="007C353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5655176" w14:textId="77777777" w:rsidR="00D96191" w:rsidRDefault="00D96191">
      <w:pPr>
        <w:spacing w:line="305" w:lineRule="exact"/>
        <w:rPr>
          <w:sz w:val="24"/>
          <w:szCs w:val="24"/>
        </w:rPr>
      </w:pPr>
    </w:p>
    <w:p w14:paraId="0AF2F5C9" w14:textId="77777777" w:rsidR="00D96191" w:rsidRDefault="007C353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Authorization to Pay Benefits to Provder:</w:t>
      </w:r>
    </w:p>
    <w:p w14:paraId="25CBD24C" w14:textId="77777777" w:rsidR="00D96191" w:rsidRDefault="00D96191">
      <w:pPr>
        <w:spacing w:line="282" w:lineRule="exact"/>
        <w:rPr>
          <w:sz w:val="24"/>
          <w:szCs w:val="24"/>
        </w:rPr>
      </w:pPr>
    </w:p>
    <w:p w14:paraId="174F82E1" w14:textId="77777777" w:rsidR="00D96191" w:rsidRDefault="007C3530">
      <w:pPr>
        <w:spacing w:line="239" w:lineRule="auto"/>
        <w:ind w:left="20" w:righ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authorize payment of benefits directly to the therapist for the services provided.</w:t>
      </w:r>
    </w:p>
    <w:p w14:paraId="605CC056" w14:textId="77777777" w:rsidR="00D96191" w:rsidRDefault="00D96191">
      <w:pPr>
        <w:spacing w:line="200" w:lineRule="exact"/>
        <w:rPr>
          <w:sz w:val="24"/>
          <w:szCs w:val="24"/>
        </w:rPr>
      </w:pPr>
    </w:p>
    <w:p w14:paraId="614B91D6" w14:textId="77777777" w:rsidR="00D96191" w:rsidRDefault="00D96191">
      <w:pPr>
        <w:spacing w:line="376" w:lineRule="exact"/>
        <w:rPr>
          <w:sz w:val="24"/>
          <w:szCs w:val="24"/>
        </w:rPr>
      </w:pPr>
    </w:p>
    <w:p w14:paraId="2B269C7B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</w:t>
      </w:r>
    </w:p>
    <w:p w14:paraId="034DD714" w14:textId="77777777" w:rsidR="00D96191" w:rsidRDefault="00D96191">
      <w:pPr>
        <w:spacing w:line="290" w:lineRule="exact"/>
        <w:rPr>
          <w:sz w:val="24"/>
          <w:szCs w:val="24"/>
        </w:rPr>
      </w:pPr>
    </w:p>
    <w:p w14:paraId="5C40DD2D" w14:textId="77777777" w:rsidR="00D96191" w:rsidRDefault="007C3530">
      <w:pPr>
        <w:tabs>
          <w:tab w:val="left" w:pos="3600"/>
        </w:tabs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Signature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Date</w:t>
      </w:r>
    </w:p>
    <w:p w14:paraId="3F71E90F" w14:textId="77777777" w:rsidR="00D96191" w:rsidRDefault="00D96191">
      <w:pPr>
        <w:sectPr w:rsidR="00D96191">
          <w:type w:val="continuous"/>
          <w:pgSz w:w="12240" w:h="15840"/>
          <w:pgMar w:top="1071" w:right="1440" w:bottom="1153" w:left="1440" w:header="0" w:footer="0" w:gutter="0"/>
          <w:cols w:num="2" w:space="720" w:equalWidth="0">
            <w:col w:w="4420" w:space="600"/>
            <w:col w:w="4340"/>
          </w:cols>
        </w:sectPr>
      </w:pPr>
    </w:p>
    <w:p w14:paraId="1006A989" w14:textId="77777777" w:rsidR="00D96191" w:rsidRDefault="007C3530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Who referred you to me?_________________________________________________________</w:t>
      </w:r>
    </w:p>
    <w:p w14:paraId="6AA2B260" w14:textId="77777777" w:rsidR="00D96191" w:rsidRDefault="007C35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BBEE0FF" wp14:editId="34CA5188">
                <wp:simplePos x="0" y="0"/>
                <wp:positionH relativeFrom="column">
                  <wp:posOffset>-71755</wp:posOffset>
                </wp:positionH>
                <wp:positionV relativeFrom="paragraph">
                  <wp:posOffset>141605</wp:posOffset>
                </wp:positionV>
                <wp:extent cx="60579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A3F2" id="Shape 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1.15pt" to="471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0A69F67" wp14:editId="233E19D2">
                <wp:simplePos x="0" y="0"/>
                <wp:positionH relativeFrom="column">
                  <wp:posOffset>-66675</wp:posOffset>
                </wp:positionH>
                <wp:positionV relativeFrom="paragraph">
                  <wp:posOffset>136525</wp:posOffset>
                </wp:positionV>
                <wp:extent cx="0" cy="25241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EA86" id="Shape 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0.75pt" to="-5.2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0715A3E" wp14:editId="379FC4E8">
                <wp:simplePos x="0" y="0"/>
                <wp:positionH relativeFrom="column">
                  <wp:posOffset>5981700</wp:posOffset>
                </wp:positionH>
                <wp:positionV relativeFrom="paragraph">
                  <wp:posOffset>136525</wp:posOffset>
                </wp:positionV>
                <wp:extent cx="0" cy="25241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4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43301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10.75pt" to="471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751BD98" wp14:editId="65E3245E">
                <wp:simplePos x="0" y="0"/>
                <wp:positionH relativeFrom="column">
                  <wp:posOffset>-71755</wp:posOffset>
                </wp:positionH>
                <wp:positionV relativeFrom="paragraph">
                  <wp:posOffset>2656205</wp:posOffset>
                </wp:positionV>
                <wp:extent cx="6057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8D43" id="Shap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09.15pt" to="471.3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7EA20342" w14:textId="77777777" w:rsidR="00D96191" w:rsidRDefault="00D96191">
      <w:pPr>
        <w:spacing w:line="278" w:lineRule="exact"/>
        <w:rPr>
          <w:sz w:val="20"/>
          <w:szCs w:val="20"/>
        </w:rPr>
      </w:pPr>
    </w:p>
    <w:p w14:paraId="2863FAE2" w14:textId="77777777" w:rsidR="00D96191" w:rsidRDefault="007C353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Previous counseling/treatment?</w:t>
      </w:r>
    </w:p>
    <w:p w14:paraId="1E9C65FA" w14:textId="77777777" w:rsidR="00D96191" w:rsidRDefault="00D96191">
      <w:pPr>
        <w:spacing w:line="200" w:lineRule="exact"/>
        <w:rPr>
          <w:sz w:val="20"/>
          <w:szCs w:val="20"/>
        </w:rPr>
      </w:pPr>
    </w:p>
    <w:p w14:paraId="7100F24C" w14:textId="77777777" w:rsidR="00D96191" w:rsidRDefault="00D96191">
      <w:pPr>
        <w:spacing w:line="200" w:lineRule="exact"/>
        <w:rPr>
          <w:sz w:val="20"/>
          <w:szCs w:val="20"/>
        </w:rPr>
      </w:pPr>
    </w:p>
    <w:p w14:paraId="4C5C3C94" w14:textId="77777777" w:rsidR="00D96191" w:rsidRDefault="00D96191">
      <w:pPr>
        <w:spacing w:line="200" w:lineRule="exact"/>
        <w:rPr>
          <w:sz w:val="20"/>
          <w:szCs w:val="20"/>
        </w:rPr>
      </w:pPr>
    </w:p>
    <w:p w14:paraId="098CD40F" w14:textId="77777777" w:rsidR="00D96191" w:rsidRDefault="00D96191">
      <w:pPr>
        <w:spacing w:line="200" w:lineRule="exact"/>
        <w:rPr>
          <w:sz w:val="20"/>
          <w:szCs w:val="20"/>
        </w:rPr>
      </w:pPr>
    </w:p>
    <w:p w14:paraId="7AAFF234" w14:textId="77777777" w:rsidR="00D96191" w:rsidRDefault="00D96191">
      <w:pPr>
        <w:spacing w:line="200" w:lineRule="exact"/>
        <w:rPr>
          <w:sz w:val="20"/>
          <w:szCs w:val="20"/>
        </w:rPr>
      </w:pPr>
    </w:p>
    <w:p w14:paraId="4AEB9BEB" w14:textId="77777777" w:rsidR="00D96191" w:rsidRDefault="00D96191">
      <w:pPr>
        <w:spacing w:line="200" w:lineRule="exact"/>
        <w:rPr>
          <w:sz w:val="20"/>
          <w:szCs w:val="20"/>
        </w:rPr>
      </w:pPr>
    </w:p>
    <w:p w14:paraId="4BC956EB" w14:textId="77777777" w:rsidR="00D96191" w:rsidRDefault="00D96191">
      <w:pPr>
        <w:spacing w:line="200" w:lineRule="exact"/>
        <w:rPr>
          <w:sz w:val="20"/>
          <w:szCs w:val="20"/>
        </w:rPr>
      </w:pPr>
    </w:p>
    <w:p w14:paraId="06185954" w14:textId="77777777" w:rsidR="00D96191" w:rsidRDefault="00D96191">
      <w:pPr>
        <w:spacing w:line="200" w:lineRule="exact"/>
        <w:rPr>
          <w:sz w:val="20"/>
          <w:szCs w:val="20"/>
        </w:rPr>
      </w:pPr>
    </w:p>
    <w:p w14:paraId="6F27AAD4" w14:textId="77777777" w:rsidR="00D96191" w:rsidRDefault="00D96191">
      <w:pPr>
        <w:spacing w:line="200" w:lineRule="exact"/>
        <w:rPr>
          <w:sz w:val="20"/>
          <w:szCs w:val="20"/>
        </w:rPr>
      </w:pPr>
    </w:p>
    <w:p w14:paraId="5FD17383" w14:textId="77777777" w:rsidR="00D96191" w:rsidRDefault="00D96191">
      <w:pPr>
        <w:spacing w:line="200" w:lineRule="exact"/>
        <w:rPr>
          <w:sz w:val="20"/>
          <w:szCs w:val="20"/>
        </w:rPr>
      </w:pPr>
    </w:p>
    <w:p w14:paraId="01494308" w14:textId="77777777" w:rsidR="00D96191" w:rsidRDefault="00D96191">
      <w:pPr>
        <w:spacing w:line="275" w:lineRule="exact"/>
        <w:rPr>
          <w:sz w:val="20"/>
          <w:szCs w:val="20"/>
        </w:rPr>
      </w:pPr>
    </w:p>
    <w:p w14:paraId="729D4698" w14:textId="77777777" w:rsidR="00D96191" w:rsidRDefault="007C353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</w:rPr>
        <w:t>Was it helpful?</w:t>
      </w:r>
    </w:p>
    <w:p w14:paraId="16AA3A5F" w14:textId="77777777" w:rsidR="00D96191" w:rsidRDefault="00D96191">
      <w:pPr>
        <w:spacing w:line="200" w:lineRule="exact"/>
        <w:rPr>
          <w:sz w:val="20"/>
          <w:szCs w:val="20"/>
        </w:rPr>
      </w:pPr>
    </w:p>
    <w:p w14:paraId="1B8E04FD" w14:textId="77777777" w:rsidR="00D96191" w:rsidRDefault="00D96191">
      <w:pPr>
        <w:spacing w:line="200" w:lineRule="exact"/>
        <w:rPr>
          <w:sz w:val="20"/>
          <w:szCs w:val="20"/>
        </w:rPr>
      </w:pPr>
    </w:p>
    <w:p w14:paraId="32621369" w14:textId="77777777" w:rsidR="00D96191" w:rsidRDefault="00D96191">
      <w:pPr>
        <w:spacing w:line="200" w:lineRule="exact"/>
        <w:rPr>
          <w:sz w:val="20"/>
          <w:szCs w:val="20"/>
        </w:rPr>
      </w:pPr>
    </w:p>
    <w:p w14:paraId="778F7124" w14:textId="77777777" w:rsidR="00D96191" w:rsidRDefault="00D96191">
      <w:pPr>
        <w:spacing w:line="200" w:lineRule="exact"/>
        <w:rPr>
          <w:sz w:val="20"/>
          <w:szCs w:val="20"/>
        </w:rPr>
      </w:pPr>
    </w:p>
    <w:p w14:paraId="54F475A7" w14:textId="77777777" w:rsidR="00D96191" w:rsidRDefault="00D96191">
      <w:pPr>
        <w:spacing w:line="200" w:lineRule="exact"/>
        <w:rPr>
          <w:sz w:val="20"/>
          <w:szCs w:val="20"/>
        </w:rPr>
      </w:pPr>
    </w:p>
    <w:p w14:paraId="41526002" w14:textId="77777777" w:rsidR="00D96191" w:rsidRDefault="00D96191">
      <w:pPr>
        <w:spacing w:line="231" w:lineRule="exact"/>
        <w:rPr>
          <w:sz w:val="20"/>
          <w:szCs w:val="20"/>
        </w:rPr>
      </w:pPr>
    </w:p>
    <w:p w14:paraId="103A0C7D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______________________________________________________________________________</w:t>
      </w:r>
    </w:p>
    <w:p w14:paraId="1DFDD022" w14:textId="77777777" w:rsidR="00D96191" w:rsidRDefault="007C35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F7142C" wp14:editId="02CDB6A7">
                <wp:simplePos x="0" y="0"/>
                <wp:positionH relativeFrom="column">
                  <wp:posOffset>-56515</wp:posOffset>
                </wp:positionH>
                <wp:positionV relativeFrom="paragraph">
                  <wp:posOffset>-43815</wp:posOffset>
                </wp:positionV>
                <wp:extent cx="60572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874FC" id="Shape 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3.45pt" to="472.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8E4CFE7" wp14:editId="6D08A357">
                <wp:simplePos x="0" y="0"/>
                <wp:positionH relativeFrom="column">
                  <wp:posOffset>-51435</wp:posOffset>
                </wp:positionH>
                <wp:positionV relativeFrom="paragraph">
                  <wp:posOffset>-48895</wp:posOffset>
                </wp:positionV>
                <wp:extent cx="0" cy="60007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F96E2" id="Shape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-3.85pt" to="-4.05pt,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6F29F3" wp14:editId="66A95E77">
                <wp:simplePos x="0" y="0"/>
                <wp:positionH relativeFrom="column">
                  <wp:posOffset>5995670</wp:posOffset>
                </wp:positionH>
                <wp:positionV relativeFrom="paragraph">
                  <wp:posOffset>-48895</wp:posOffset>
                </wp:positionV>
                <wp:extent cx="0" cy="60007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000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07E3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1pt,-3.85pt" to="472.1pt,4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99D992" wp14:editId="4B3C5D73">
                <wp:simplePos x="0" y="0"/>
                <wp:positionH relativeFrom="column">
                  <wp:posOffset>-56515</wp:posOffset>
                </wp:positionH>
                <wp:positionV relativeFrom="paragraph">
                  <wp:posOffset>5947410</wp:posOffset>
                </wp:positionV>
                <wp:extent cx="6057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DDB82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68.3pt" to="472.5pt,4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AvuAEAAH8DAAAOAAAAZHJzL2Uyb0RvYy54bWysU01vEzEQvSPxHyzfyW4DScs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D266F16" w14:textId="77777777" w:rsidR="00D96191" w:rsidRDefault="007C353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What brings you to counseling?</w:t>
      </w:r>
    </w:p>
    <w:p w14:paraId="36806474" w14:textId="77777777" w:rsidR="00D96191" w:rsidRDefault="00D96191">
      <w:pPr>
        <w:spacing w:line="200" w:lineRule="exact"/>
        <w:rPr>
          <w:sz w:val="20"/>
          <w:szCs w:val="20"/>
        </w:rPr>
      </w:pPr>
    </w:p>
    <w:p w14:paraId="769A7839" w14:textId="77777777" w:rsidR="00D96191" w:rsidRDefault="00D96191">
      <w:pPr>
        <w:spacing w:line="200" w:lineRule="exact"/>
        <w:rPr>
          <w:sz w:val="20"/>
          <w:szCs w:val="20"/>
        </w:rPr>
      </w:pPr>
    </w:p>
    <w:p w14:paraId="1F032ADB" w14:textId="77777777" w:rsidR="00D96191" w:rsidRDefault="00D96191">
      <w:pPr>
        <w:spacing w:line="200" w:lineRule="exact"/>
        <w:rPr>
          <w:sz w:val="20"/>
          <w:szCs w:val="20"/>
        </w:rPr>
      </w:pPr>
    </w:p>
    <w:p w14:paraId="578FC8AF" w14:textId="77777777" w:rsidR="00D96191" w:rsidRDefault="00D96191">
      <w:pPr>
        <w:spacing w:line="200" w:lineRule="exact"/>
        <w:rPr>
          <w:sz w:val="20"/>
          <w:szCs w:val="20"/>
        </w:rPr>
      </w:pPr>
    </w:p>
    <w:p w14:paraId="4212B319" w14:textId="77777777" w:rsidR="00D96191" w:rsidRDefault="00D96191">
      <w:pPr>
        <w:spacing w:line="200" w:lineRule="exact"/>
        <w:rPr>
          <w:sz w:val="20"/>
          <w:szCs w:val="20"/>
        </w:rPr>
      </w:pPr>
    </w:p>
    <w:p w14:paraId="626D9188" w14:textId="77777777" w:rsidR="00D96191" w:rsidRDefault="00D96191">
      <w:pPr>
        <w:spacing w:line="200" w:lineRule="exact"/>
        <w:rPr>
          <w:sz w:val="20"/>
          <w:szCs w:val="20"/>
        </w:rPr>
      </w:pPr>
    </w:p>
    <w:p w14:paraId="20750B3D" w14:textId="77777777" w:rsidR="00D96191" w:rsidRDefault="00D96191">
      <w:pPr>
        <w:spacing w:line="200" w:lineRule="exact"/>
        <w:rPr>
          <w:sz w:val="20"/>
          <w:szCs w:val="20"/>
        </w:rPr>
      </w:pPr>
    </w:p>
    <w:p w14:paraId="453CEE2A" w14:textId="77777777" w:rsidR="00D96191" w:rsidRDefault="00D96191">
      <w:pPr>
        <w:spacing w:line="367" w:lineRule="exact"/>
        <w:rPr>
          <w:sz w:val="20"/>
          <w:szCs w:val="20"/>
        </w:rPr>
      </w:pPr>
    </w:p>
    <w:p w14:paraId="4D899447" w14:textId="77777777" w:rsidR="00D96191" w:rsidRDefault="007C353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How long have you had this problem?</w:t>
      </w:r>
    </w:p>
    <w:p w14:paraId="320A4B86" w14:textId="77777777" w:rsidR="00D96191" w:rsidRDefault="00D96191">
      <w:pPr>
        <w:spacing w:line="200" w:lineRule="exact"/>
        <w:rPr>
          <w:sz w:val="20"/>
          <w:szCs w:val="20"/>
        </w:rPr>
      </w:pPr>
    </w:p>
    <w:p w14:paraId="50002474" w14:textId="77777777" w:rsidR="00D96191" w:rsidRDefault="00D96191">
      <w:pPr>
        <w:spacing w:line="200" w:lineRule="exact"/>
        <w:rPr>
          <w:sz w:val="20"/>
          <w:szCs w:val="20"/>
        </w:rPr>
      </w:pPr>
    </w:p>
    <w:p w14:paraId="308348A3" w14:textId="77777777" w:rsidR="00D96191" w:rsidRDefault="00D96191">
      <w:pPr>
        <w:spacing w:line="200" w:lineRule="exact"/>
        <w:rPr>
          <w:sz w:val="20"/>
          <w:szCs w:val="20"/>
        </w:rPr>
      </w:pPr>
    </w:p>
    <w:p w14:paraId="37866E88" w14:textId="77777777" w:rsidR="00D96191" w:rsidRDefault="00D96191">
      <w:pPr>
        <w:spacing w:line="200" w:lineRule="exact"/>
        <w:rPr>
          <w:sz w:val="20"/>
          <w:szCs w:val="20"/>
        </w:rPr>
      </w:pPr>
    </w:p>
    <w:p w14:paraId="3B4B1EAA" w14:textId="77777777" w:rsidR="00D96191" w:rsidRDefault="00D96191">
      <w:pPr>
        <w:spacing w:line="200" w:lineRule="exact"/>
        <w:rPr>
          <w:sz w:val="20"/>
          <w:szCs w:val="20"/>
        </w:rPr>
      </w:pPr>
    </w:p>
    <w:p w14:paraId="4BE42FA2" w14:textId="77777777" w:rsidR="00D96191" w:rsidRDefault="00D96191">
      <w:pPr>
        <w:spacing w:line="200" w:lineRule="exact"/>
        <w:rPr>
          <w:sz w:val="20"/>
          <w:szCs w:val="20"/>
        </w:rPr>
      </w:pPr>
    </w:p>
    <w:p w14:paraId="0C042575" w14:textId="77777777" w:rsidR="00D96191" w:rsidRDefault="00D96191">
      <w:pPr>
        <w:spacing w:line="200" w:lineRule="exact"/>
        <w:rPr>
          <w:sz w:val="20"/>
          <w:szCs w:val="20"/>
        </w:rPr>
      </w:pPr>
    </w:p>
    <w:p w14:paraId="161DB78C" w14:textId="77777777" w:rsidR="00D96191" w:rsidRDefault="00D96191">
      <w:pPr>
        <w:spacing w:line="367" w:lineRule="exact"/>
        <w:rPr>
          <w:sz w:val="20"/>
          <w:szCs w:val="20"/>
        </w:rPr>
      </w:pPr>
    </w:p>
    <w:p w14:paraId="0D1738A0" w14:textId="77777777" w:rsidR="00D96191" w:rsidRDefault="007C353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Why are you seeking help now?</w:t>
      </w:r>
    </w:p>
    <w:p w14:paraId="4EE3FF88" w14:textId="77777777" w:rsidR="00D96191" w:rsidRDefault="00D96191">
      <w:pPr>
        <w:spacing w:line="200" w:lineRule="exact"/>
        <w:rPr>
          <w:sz w:val="20"/>
          <w:szCs w:val="20"/>
        </w:rPr>
      </w:pPr>
    </w:p>
    <w:p w14:paraId="1BCEE118" w14:textId="77777777" w:rsidR="00D96191" w:rsidRDefault="00D96191">
      <w:pPr>
        <w:spacing w:line="200" w:lineRule="exact"/>
        <w:rPr>
          <w:sz w:val="20"/>
          <w:szCs w:val="20"/>
        </w:rPr>
      </w:pPr>
    </w:p>
    <w:p w14:paraId="6A9E23A4" w14:textId="77777777" w:rsidR="00D96191" w:rsidRDefault="00D96191">
      <w:pPr>
        <w:spacing w:line="200" w:lineRule="exact"/>
        <w:rPr>
          <w:sz w:val="20"/>
          <w:szCs w:val="20"/>
        </w:rPr>
      </w:pPr>
    </w:p>
    <w:p w14:paraId="4FCA472F" w14:textId="77777777" w:rsidR="00D96191" w:rsidRDefault="00D96191">
      <w:pPr>
        <w:spacing w:line="200" w:lineRule="exact"/>
        <w:rPr>
          <w:sz w:val="20"/>
          <w:szCs w:val="20"/>
        </w:rPr>
      </w:pPr>
    </w:p>
    <w:p w14:paraId="1E19B28A" w14:textId="77777777" w:rsidR="00D96191" w:rsidRDefault="00D96191">
      <w:pPr>
        <w:spacing w:line="200" w:lineRule="exact"/>
        <w:rPr>
          <w:sz w:val="20"/>
          <w:szCs w:val="20"/>
        </w:rPr>
      </w:pPr>
    </w:p>
    <w:p w14:paraId="5AE31127" w14:textId="77777777" w:rsidR="00D96191" w:rsidRDefault="00D96191">
      <w:pPr>
        <w:spacing w:line="200" w:lineRule="exact"/>
        <w:rPr>
          <w:sz w:val="20"/>
          <w:szCs w:val="20"/>
        </w:rPr>
      </w:pPr>
    </w:p>
    <w:p w14:paraId="5415E7C6" w14:textId="77777777" w:rsidR="00D96191" w:rsidRDefault="00D96191">
      <w:pPr>
        <w:spacing w:line="200" w:lineRule="exact"/>
        <w:rPr>
          <w:sz w:val="20"/>
          <w:szCs w:val="20"/>
        </w:rPr>
      </w:pPr>
    </w:p>
    <w:p w14:paraId="67697244" w14:textId="77777777" w:rsidR="00D96191" w:rsidRDefault="00D96191">
      <w:pPr>
        <w:spacing w:line="367" w:lineRule="exact"/>
        <w:rPr>
          <w:sz w:val="20"/>
          <w:szCs w:val="20"/>
        </w:rPr>
      </w:pPr>
    </w:p>
    <w:p w14:paraId="535184A7" w14:textId="77777777" w:rsidR="00D96191" w:rsidRDefault="007C353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What other ways have you tried to deal with </w:t>
      </w:r>
      <w:r>
        <w:rPr>
          <w:rFonts w:ascii="Calibri" w:eastAsia="Calibri" w:hAnsi="Calibri" w:cs="Calibri"/>
        </w:rPr>
        <w:t>this problem?</w:t>
      </w:r>
    </w:p>
    <w:p w14:paraId="795ACE5C" w14:textId="77777777" w:rsidR="00D96191" w:rsidRDefault="00D96191">
      <w:pPr>
        <w:sectPr w:rsidR="00D96191">
          <w:pgSz w:w="12240" w:h="15840"/>
          <w:pgMar w:top="1073" w:right="1440" w:bottom="871" w:left="1440" w:header="0" w:footer="0" w:gutter="0"/>
          <w:cols w:space="720" w:equalWidth="0">
            <w:col w:w="9360"/>
          </w:cols>
        </w:sectPr>
      </w:pPr>
    </w:p>
    <w:p w14:paraId="2BAB9B81" w14:textId="77777777" w:rsidR="00D96191" w:rsidRDefault="00D96191">
      <w:pPr>
        <w:spacing w:line="200" w:lineRule="exact"/>
        <w:rPr>
          <w:sz w:val="20"/>
          <w:szCs w:val="20"/>
        </w:rPr>
      </w:pPr>
    </w:p>
    <w:p w14:paraId="717975E8" w14:textId="77777777" w:rsidR="00D96191" w:rsidRDefault="00D96191">
      <w:pPr>
        <w:spacing w:line="200" w:lineRule="exact"/>
        <w:rPr>
          <w:sz w:val="20"/>
          <w:szCs w:val="20"/>
        </w:rPr>
      </w:pPr>
    </w:p>
    <w:p w14:paraId="5BAD4183" w14:textId="77777777" w:rsidR="00D96191" w:rsidRDefault="00D96191">
      <w:pPr>
        <w:spacing w:line="200" w:lineRule="exact"/>
        <w:rPr>
          <w:sz w:val="20"/>
          <w:szCs w:val="20"/>
        </w:rPr>
      </w:pPr>
    </w:p>
    <w:p w14:paraId="20B71EBA" w14:textId="77777777" w:rsidR="00D96191" w:rsidRDefault="00D96191">
      <w:pPr>
        <w:spacing w:line="200" w:lineRule="exact"/>
        <w:rPr>
          <w:sz w:val="20"/>
          <w:szCs w:val="20"/>
        </w:rPr>
      </w:pPr>
    </w:p>
    <w:p w14:paraId="2C227AC5" w14:textId="77777777" w:rsidR="00D96191" w:rsidRDefault="00D96191">
      <w:pPr>
        <w:spacing w:line="200" w:lineRule="exact"/>
        <w:rPr>
          <w:sz w:val="20"/>
          <w:szCs w:val="20"/>
        </w:rPr>
      </w:pPr>
    </w:p>
    <w:p w14:paraId="41CCB00F" w14:textId="77777777" w:rsidR="00D96191" w:rsidRDefault="00D96191">
      <w:pPr>
        <w:spacing w:line="200" w:lineRule="exact"/>
        <w:rPr>
          <w:sz w:val="20"/>
          <w:szCs w:val="20"/>
        </w:rPr>
      </w:pPr>
    </w:p>
    <w:p w14:paraId="648AF6C7" w14:textId="77777777" w:rsidR="00D96191" w:rsidRDefault="00D96191">
      <w:pPr>
        <w:spacing w:line="200" w:lineRule="exact"/>
        <w:rPr>
          <w:sz w:val="20"/>
          <w:szCs w:val="20"/>
        </w:rPr>
      </w:pPr>
    </w:p>
    <w:p w14:paraId="422A2D80" w14:textId="77777777" w:rsidR="00D96191" w:rsidRDefault="00D96191">
      <w:pPr>
        <w:spacing w:line="368" w:lineRule="exact"/>
        <w:rPr>
          <w:sz w:val="20"/>
          <w:szCs w:val="20"/>
        </w:rPr>
      </w:pPr>
    </w:p>
    <w:p w14:paraId="67204EFB" w14:textId="77777777" w:rsidR="00D96191" w:rsidRDefault="007C3530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</w:rPr>
        <w:t>What are your goals for counseling?</w:t>
      </w:r>
    </w:p>
    <w:p w14:paraId="5D82D7F6" w14:textId="77777777" w:rsidR="00D96191" w:rsidRDefault="00D96191">
      <w:pPr>
        <w:sectPr w:rsidR="00D96191">
          <w:type w:val="continuous"/>
          <w:pgSz w:w="12240" w:h="15840"/>
          <w:pgMar w:top="1073" w:right="1440" w:bottom="871" w:left="1440" w:header="0" w:footer="0" w:gutter="0"/>
          <w:cols w:space="720" w:equalWidth="0">
            <w:col w:w="9360"/>
          </w:cols>
        </w:sectPr>
      </w:pPr>
    </w:p>
    <w:p w14:paraId="7FA3DDF7" w14:textId="77777777" w:rsidR="00D96191" w:rsidRDefault="007C3530">
      <w:pPr>
        <w:ind w:left="12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Who lives with you? (use back if necessary)</w:t>
      </w:r>
    </w:p>
    <w:p w14:paraId="4C87589F" w14:textId="77777777" w:rsidR="00D96191" w:rsidRDefault="00D961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D96191" w14:paraId="15739454" w14:textId="77777777">
        <w:trPr>
          <w:trHeight w:val="59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5FAA65" w14:textId="77777777" w:rsidR="00D96191" w:rsidRDefault="007C35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8CE58" w14:textId="77777777" w:rsidR="00D96191" w:rsidRDefault="007C353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Age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B0BDF1" w14:textId="77777777" w:rsidR="00D96191" w:rsidRDefault="007C353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Relationship</w:t>
            </w:r>
          </w:p>
        </w:tc>
      </w:tr>
      <w:tr w:rsidR="00D96191" w14:paraId="1C9B09EF" w14:textId="77777777">
        <w:trPr>
          <w:trHeight w:val="5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0E22D3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AB6FE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B0CE8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076E94DF" w14:textId="77777777">
        <w:trPr>
          <w:trHeight w:val="5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D8CDA6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61925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F70FE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6BC6E78B" w14:textId="77777777">
        <w:trPr>
          <w:trHeight w:val="5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1E543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5024C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5F7F9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5A5052D0" w14:textId="77777777">
        <w:trPr>
          <w:trHeight w:val="5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DA267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C1A44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87C2B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4DE80728" w14:textId="77777777">
        <w:trPr>
          <w:trHeight w:val="5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5E38E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7B14D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9B456" w14:textId="77777777" w:rsidR="00D96191" w:rsidRDefault="00D96191">
            <w:pPr>
              <w:rPr>
                <w:sz w:val="24"/>
                <w:szCs w:val="24"/>
              </w:rPr>
            </w:pPr>
          </w:p>
        </w:tc>
      </w:tr>
    </w:tbl>
    <w:p w14:paraId="5967610C" w14:textId="77777777" w:rsidR="00D96191" w:rsidRDefault="00D96191">
      <w:pPr>
        <w:spacing w:line="200" w:lineRule="exact"/>
        <w:rPr>
          <w:sz w:val="20"/>
          <w:szCs w:val="20"/>
        </w:rPr>
      </w:pPr>
    </w:p>
    <w:p w14:paraId="6E02E931" w14:textId="77777777" w:rsidR="00D96191" w:rsidRDefault="00D96191">
      <w:pPr>
        <w:spacing w:line="329" w:lineRule="exact"/>
        <w:rPr>
          <w:sz w:val="20"/>
          <w:szCs w:val="20"/>
        </w:rPr>
      </w:pPr>
    </w:p>
    <w:p w14:paraId="00B8E2DB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Medical Information:</w:t>
      </w:r>
    </w:p>
    <w:p w14:paraId="4FE3AE52" w14:textId="77777777" w:rsidR="00D96191" w:rsidRDefault="00D96191">
      <w:pPr>
        <w:spacing w:line="253" w:lineRule="exact"/>
        <w:rPr>
          <w:sz w:val="20"/>
          <w:szCs w:val="20"/>
        </w:rPr>
      </w:pPr>
    </w:p>
    <w:p w14:paraId="6CA3538F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Primary Care </w:t>
      </w:r>
      <w:r>
        <w:rPr>
          <w:rFonts w:ascii="Calibri" w:eastAsia="Calibri" w:hAnsi="Calibri" w:cs="Calibri"/>
          <w:sz w:val="24"/>
          <w:szCs w:val="24"/>
        </w:rPr>
        <w:t>Physician:____________________________phone #________________________</w:t>
      </w:r>
    </w:p>
    <w:p w14:paraId="50C97D19" w14:textId="77777777" w:rsidR="00D96191" w:rsidRDefault="00D96191">
      <w:pPr>
        <w:spacing w:line="245" w:lineRule="exact"/>
        <w:rPr>
          <w:sz w:val="20"/>
          <w:szCs w:val="20"/>
        </w:rPr>
      </w:pPr>
    </w:p>
    <w:p w14:paraId="5CD11480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Psychiatrist (if you have one):_____________________________phone #:__________________</w:t>
      </w:r>
    </w:p>
    <w:p w14:paraId="5C0C6C55" w14:textId="77777777" w:rsidR="00D96191" w:rsidRDefault="00D96191">
      <w:pPr>
        <w:spacing w:line="243" w:lineRule="exact"/>
        <w:rPr>
          <w:sz w:val="20"/>
          <w:szCs w:val="20"/>
        </w:rPr>
      </w:pPr>
    </w:p>
    <w:p w14:paraId="63A4E00E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Current Medications:</w:t>
      </w:r>
    </w:p>
    <w:p w14:paraId="4734577F" w14:textId="77777777" w:rsidR="00D96191" w:rsidRDefault="00D9619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180"/>
      </w:tblGrid>
      <w:tr w:rsidR="00D96191" w14:paraId="6FDCAEB1" w14:textId="77777777">
        <w:trPr>
          <w:trHeight w:val="592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0D77E2" w14:textId="77777777" w:rsidR="00D96191" w:rsidRDefault="007C353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Medication and dosage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BCDD4A" w14:textId="77777777" w:rsidR="00D96191" w:rsidRDefault="007C353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Reason for taking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21E99" w14:textId="77777777" w:rsidR="00D96191" w:rsidRDefault="007C353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long have you been</w:t>
            </w:r>
          </w:p>
        </w:tc>
      </w:tr>
      <w:tr w:rsidR="00D96191" w14:paraId="1FB91D6C" w14:textId="77777777">
        <w:trPr>
          <w:trHeight w:val="29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6B7B6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27AE2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13208" w14:textId="77777777" w:rsidR="00D96191" w:rsidRDefault="007C353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taking this medication?</w:t>
            </w:r>
          </w:p>
        </w:tc>
      </w:tr>
      <w:tr w:rsidR="00D96191" w14:paraId="6A947F0F" w14:textId="77777777">
        <w:trPr>
          <w:trHeight w:val="579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A7AC6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34BCCB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BA0CB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33B8A19E" w14:textId="77777777">
        <w:trPr>
          <w:trHeight w:val="575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DB5131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6B079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6CEC78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04E8BB4E" w14:textId="77777777">
        <w:trPr>
          <w:trHeight w:val="5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1D0523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AE847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DE075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10802BBB" w14:textId="77777777">
        <w:trPr>
          <w:trHeight w:val="5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647CB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D3A3F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105455" w14:textId="77777777" w:rsidR="00D96191" w:rsidRDefault="00D96191">
            <w:pPr>
              <w:rPr>
                <w:sz w:val="24"/>
                <w:szCs w:val="24"/>
              </w:rPr>
            </w:pPr>
          </w:p>
        </w:tc>
      </w:tr>
      <w:tr w:rsidR="00D96191" w14:paraId="77491FAD" w14:textId="77777777">
        <w:trPr>
          <w:trHeight w:val="57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1A5929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B4486" w14:textId="77777777" w:rsidR="00D96191" w:rsidRDefault="00D96191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09F39" w14:textId="77777777" w:rsidR="00D96191" w:rsidRDefault="00D96191">
            <w:pPr>
              <w:rPr>
                <w:sz w:val="24"/>
                <w:szCs w:val="24"/>
              </w:rPr>
            </w:pPr>
          </w:p>
        </w:tc>
      </w:tr>
    </w:tbl>
    <w:p w14:paraId="4B51251C" w14:textId="77777777" w:rsidR="00D96191" w:rsidRDefault="00D96191">
      <w:pPr>
        <w:spacing w:line="200" w:lineRule="exact"/>
        <w:rPr>
          <w:sz w:val="20"/>
          <w:szCs w:val="20"/>
        </w:rPr>
      </w:pPr>
    </w:p>
    <w:p w14:paraId="0309875B" w14:textId="77777777" w:rsidR="00D96191" w:rsidRDefault="00D96191">
      <w:pPr>
        <w:spacing w:line="330" w:lineRule="exact"/>
        <w:rPr>
          <w:sz w:val="20"/>
          <w:szCs w:val="20"/>
        </w:rPr>
      </w:pPr>
    </w:p>
    <w:p w14:paraId="1F9A5BEB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Medical Conditions:______________________________________________________________</w:t>
      </w:r>
    </w:p>
    <w:p w14:paraId="7FC50024" w14:textId="77777777" w:rsidR="00D96191" w:rsidRDefault="00D96191">
      <w:pPr>
        <w:spacing w:line="243" w:lineRule="exact"/>
        <w:rPr>
          <w:sz w:val="20"/>
          <w:szCs w:val="20"/>
        </w:rPr>
      </w:pPr>
    </w:p>
    <w:p w14:paraId="43A357A5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C662470" w14:textId="77777777" w:rsidR="00D96191" w:rsidRDefault="00D96191">
      <w:pPr>
        <w:spacing w:line="245" w:lineRule="exact"/>
        <w:rPr>
          <w:sz w:val="20"/>
          <w:szCs w:val="20"/>
        </w:rPr>
      </w:pPr>
    </w:p>
    <w:p w14:paraId="2590D22D" w14:textId="77777777" w:rsidR="00D96191" w:rsidRDefault="007C35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FDBDAFE" w14:textId="77777777" w:rsidR="00D96191" w:rsidRDefault="00D96191">
      <w:pPr>
        <w:sectPr w:rsidR="00D96191">
          <w:pgSz w:w="12240" w:h="15840"/>
          <w:pgMar w:top="1073" w:right="1320" w:bottom="1440" w:left="1320" w:header="0" w:footer="0" w:gutter="0"/>
          <w:cols w:space="720" w:equalWidth="0">
            <w:col w:w="9600"/>
          </w:cols>
        </w:sectPr>
      </w:pPr>
    </w:p>
    <w:p w14:paraId="706D2986" w14:textId="77777777" w:rsidR="00D96191" w:rsidRDefault="007C3530">
      <w:pPr>
        <w:rPr>
          <w:sz w:val="20"/>
          <w:szCs w:val="20"/>
        </w:rPr>
      </w:pPr>
      <w:bookmarkStart w:id="3" w:name="page4"/>
      <w:bookmarkEnd w:id="3"/>
      <w:r>
        <w:rPr>
          <w:rFonts w:ascii="Calibri" w:eastAsia="Calibri" w:hAnsi="Calibri" w:cs="Calibri"/>
          <w:sz w:val="24"/>
          <w:szCs w:val="24"/>
        </w:rPr>
        <w:lastRenderedPageBreak/>
        <w:t>Have you had any major injuries (especially head injuries):______________________</w:t>
      </w:r>
      <w:r>
        <w:rPr>
          <w:rFonts w:ascii="Calibri" w:eastAsia="Calibri" w:hAnsi="Calibri" w:cs="Calibri"/>
          <w:sz w:val="24"/>
          <w:szCs w:val="24"/>
        </w:rPr>
        <w:t>________</w:t>
      </w:r>
    </w:p>
    <w:p w14:paraId="26DEDF0F" w14:textId="77777777" w:rsidR="00D96191" w:rsidRDefault="00D96191">
      <w:pPr>
        <w:spacing w:line="243" w:lineRule="exact"/>
        <w:rPr>
          <w:sz w:val="20"/>
          <w:szCs w:val="20"/>
        </w:rPr>
      </w:pPr>
    </w:p>
    <w:p w14:paraId="4F201325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C8B6456" w14:textId="77777777" w:rsidR="00D96191" w:rsidRDefault="00D96191">
      <w:pPr>
        <w:spacing w:line="200" w:lineRule="exact"/>
        <w:rPr>
          <w:sz w:val="20"/>
          <w:szCs w:val="20"/>
        </w:rPr>
      </w:pPr>
    </w:p>
    <w:p w14:paraId="2A94EE51" w14:textId="77777777" w:rsidR="00D96191" w:rsidRDefault="00D96191">
      <w:pPr>
        <w:spacing w:line="200" w:lineRule="exact"/>
        <w:rPr>
          <w:sz w:val="20"/>
          <w:szCs w:val="20"/>
        </w:rPr>
      </w:pPr>
    </w:p>
    <w:p w14:paraId="2E87604F" w14:textId="77777777" w:rsidR="00D96191" w:rsidRDefault="00D96191">
      <w:pPr>
        <w:spacing w:line="381" w:lineRule="exact"/>
        <w:rPr>
          <w:sz w:val="20"/>
          <w:szCs w:val="20"/>
        </w:rPr>
      </w:pPr>
    </w:p>
    <w:p w14:paraId="1A868A19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How often do you use alcohol?_____________________________________________________</w:t>
      </w:r>
    </w:p>
    <w:p w14:paraId="366C9AED" w14:textId="77777777" w:rsidR="00D96191" w:rsidRDefault="00D96191">
      <w:pPr>
        <w:spacing w:line="245" w:lineRule="exact"/>
        <w:rPr>
          <w:sz w:val="20"/>
          <w:szCs w:val="20"/>
        </w:rPr>
      </w:pPr>
    </w:p>
    <w:p w14:paraId="7F8058A0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Do you use any other </w:t>
      </w:r>
      <w:r>
        <w:rPr>
          <w:rFonts w:ascii="Calibri" w:eastAsia="Calibri" w:hAnsi="Calibri" w:cs="Calibri"/>
          <w:sz w:val="24"/>
          <w:szCs w:val="24"/>
        </w:rPr>
        <w:t>drugs?______________________________________________________</w:t>
      </w:r>
    </w:p>
    <w:p w14:paraId="79D4ECDB" w14:textId="77777777" w:rsidR="00D96191" w:rsidRDefault="00D96191">
      <w:pPr>
        <w:spacing w:line="200" w:lineRule="exact"/>
        <w:rPr>
          <w:sz w:val="20"/>
          <w:szCs w:val="20"/>
        </w:rPr>
      </w:pPr>
    </w:p>
    <w:p w14:paraId="788F7BC6" w14:textId="77777777" w:rsidR="00D96191" w:rsidRDefault="00D96191">
      <w:pPr>
        <w:spacing w:line="200" w:lineRule="exact"/>
        <w:rPr>
          <w:sz w:val="20"/>
          <w:szCs w:val="20"/>
        </w:rPr>
      </w:pPr>
    </w:p>
    <w:p w14:paraId="338C62A0" w14:textId="77777777" w:rsidR="00D96191" w:rsidRDefault="00D96191">
      <w:pPr>
        <w:spacing w:line="381" w:lineRule="exact"/>
        <w:rPr>
          <w:sz w:val="20"/>
          <w:szCs w:val="20"/>
        </w:rPr>
      </w:pPr>
    </w:p>
    <w:p w14:paraId="2BB06C2B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Family History of emotional problems:_______________________________________________</w:t>
      </w:r>
    </w:p>
    <w:p w14:paraId="2A327182" w14:textId="77777777" w:rsidR="00D96191" w:rsidRDefault="00D96191">
      <w:pPr>
        <w:spacing w:line="243" w:lineRule="exact"/>
        <w:rPr>
          <w:sz w:val="20"/>
          <w:szCs w:val="20"/>
        </w:rPr>
      </w:pPr>
    </w:p>
    <w:p w14:paraId="6C39516E" w14:textId="77777777" w:rsidR="00D96191" w:rsidRDefault="007C353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DF5D48E" w14:textId="77777777" w:rsidR="00D96191" w:rsidRDefault="00D96191">
      <w:pPr>
        <w:spacing w:line="243" w:lineRule="exact"/>
        <w:rPr>
          <w:sz w:val="20"/>
          <w:szCs w:val="20"/>
        </w:rPr>
      </w:pPr>
    </w:p>
    <w:p w14:paraId="0AE8457F" w14:textId="5EE537D2" w:rsidR="00D96191" w:rsidRDefault="007C353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1A9B4AA8" w14:textId="60D42E8D" w:rsidR="007C3530" w:rsidRDefault="007C3530">
      <w:pPr>
        <w:rPr>
          <w:sz w:val="20"/>
          <w:szCs w:val="20"/>
        </w:rPr>
      </w:pPr>
    </w:p>
    <w:p w14:paraId="470ACA76" w14:textId="5D2496E5" w:rsidR="007C3530" w:rsidRDefault="007C3530">
      <w:pPr>
        <w:rPr>
          <w:sz w:val="20"/>
          <w:szCs w:val="20"/>
        </w:rPr>
      </w:pPr>
      <w:r>
        <w:rPr>
          <w:sz w:val="20"/>
          <w:szCs w:val="20"/>
        </w:rPr>
        <w:t xml:space="preserve">Spiritual </w:t>
      </w:r>
      <w:proofErr w:type="gramStart"/>
      <w:r>
        <w:rPr>
          <w:sz w:val="20"/>
          <w:szCs w:val="20"/>
        </w:rPr>
        <w:t>Orientation:_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5FBDC7D3" w14:textId="0EA7D46E" w:rsidR="007C3530" w:rsidRDefault="007C3530">
      <w:pPr>
        <w:rPr>
          <w:sz w:val="20"/>
          <w:szCs w:val="20"/>
        </w:rPr>
      </w:pPr>
    </w:p>
    <w:p w14:paraId="578D2D37" w14:textId="6F359870" w:rsidR="007C3530" w:rsidRDefault="007C353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E8C5801" w14:textId="69192695" w:rsidR="007C3530" w:rsidRDefault="007C3530">
      <w:pPr>
        <w:rPr>
          <w:sz w:val="20"/>
          <w:szCs w:val="20"/>
        </w:rPr>
      </w:pPr>
    </w:p>
    <w:p w14:paraId="04EA04AA" w14:textId="20C19BC4" w:rsidR="007C3530" w:rsidRDefault="007C3530">
      <w:pPr>
        <w:rPr>
          <w:sz w:val="20"/>
          <w:szCs w:val="20"/>
        </w:rPr>
      </w:pPr>
    </w:p>
    <w:p w14:paraId="3E8175E9" w14:textId="07953EF8" w:rsidR="007C3530" w:rsidRDefault="007C3530">
      <w:pPr>
        <w:rPr>
          <w:sz w:val="20"/>
          <w:szCs w:val="20"/>
        </w:rPr>
      </w:pPr>
    </w:p>
    <w:p w14:paraId="10A53562" w14:textId="2DC810B4" w:rsidR="007C3530" w:rsidRDefault="007C3530">
      <w:pPr>
        <w:rPr>
          <w:sz w:val="20"/>
          <w:szCs w:val="20"/>
        </w:rPr>
      </w:pPr>
    </w:p>
    <w:p w14:paraId="51529BF6" w14:textId="693618A3" w:rsidR="007C3530" w:rsidRDefault="007C3530">
      <w:pPr>
        <w:rPr>
          <w:sz w:val="20"/>
          <w:szCs w:val="20"/>
        </w:rPr>
      </w:pPr>
    </w:p>
    <w:p w14:paraId="5B5C111C" w14:textId="76094E96" w:rsidR="007C3530" w:rsidRDefault="007C3530">
      <w:pPr>
        <w:rPr>
          <w:sz w:val="20"/>
          <w:szCs w:val="20"/>
        </w:rPr>
      </w:pPr>
    </w:p>
    <w:p w14:paraId="5E18D484" w14:textId="799DA7E3" w:rsidR="007C3530" w:rsidRDefault="007C3530">
      <w:pPr>
        <w:rPr>
          <w:sz w:val="20"/>
          <w:szCs w:val="20"/>
        </w:rPr>
      </w:pPr>
    </w:p>
    <w:p w14:paraId="303EAACC" w14:textId="6F2B2D59" w:rsidR="007C3530" w:rsidRDefault="007C3530">
      <w:pPr>
        <w:rPr>
          <w:sz w:val="20"/>
          <w:szCs w:val="20"/>
        </w:rPr>
      </w:pPr>
    </w:p>
    <w:p w14:paraId="667795FB" w14:textId="64A49733" w:rsidR="007C3530" w:rsidRDefault="007C3530">
      <w:pPr>
        <w:rPr>
          <w:sz w:val="20"/>
          <w:szCs w:val="20"/>
        </w:rPr>
      </w:pPr>
    </w:p>
    <w:p w14:paraId="1FCC856A" w14:textId="0426F41A" w:rsidR="007C3530" w:rsidRDefault="007C3530">
      <w:pPr>
        <w:rPr>
          <w:sz w:val="20"/>
          <w:szCs w:val="20"/>
        </w:rPr>
      </w:pPr>
    </w:p>
    <w:p w14:paraId="656F2C96" w14:textId="750E5799" w:rsidR="007C3530" w:rsidRDefault="007C3530">
      <w:pPr>
        <w:rPr>
          <w:sz w:val="20"/>
          <w:szCs w:val="20"/>
        </w:rPr>
      </w:pPr>
    </w:p>
    <w:p w14:paraId="42437202" w14:textId="77777777" w:rsidR="007C3530" w:rsidRDefault="007C3530">
      <w:pPr>
        <w:rPr>
          <w:sz w:val="20"/>
          <w:szCs w:val="20"/>
        </w:rPr>
      </w:pPr>
      <w:bookmarkStart w:id="4" w:name="_GoBack"/>
      <w:bookmarkEnd w:id="4"/>
    </w:p>
    <w:sectPr w:rsidR="007C3530">
      <w:pgSz w:w="12240" w:h="15840"/>
      <w:pgMar w:top="1073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191"/>
    <w:rsid w:val="007C3530"/>
    <w:rsid w:val="00D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411D"/>
  <w15:docId w15:val="{79EAF1B0-EBA6-455E-A860-C8FF9B2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Pamela Goldsmith</cp:lastModifiedBy>
  <cp:revision>2</cp:revision>
  <dcterms:created xsi:type="dcterms:W3CDTF">2018-11-22T00:36:00Z</dcterms:created>
  <dcterms:modified xsi:type="dcterms:W3CDTF">2018-11-22T00:36:00Z</dcterms:modified>
</cp:coreProperties>
</file>